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3E1" w:rsidRDefault="00EB03E1" w:rsidP="00EB03E1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Практический тур</w:t>
      </w:r>
    </w:p>
    <w:p w:rsidR="00EB03E1" w:rsidRDefault="00EB03E1" w:rsidP="00EB03E1">
      <w:pPr>
        <w:spacing w:after="0" w:line="276" w:lineRule="auto"/>
        <w:jc w:val="center"/>
        <w:rPr>
          <w:rFonts w:ascii="Arial" w:hAnsi="Arial" w:cs="Arial"/>
          <w:sz w:val="30"/>
          <w:szCs w:val="30"/>
        </w:rPr>
      </w:pPr>
      <w:r>
        <w:rPr>
          <w:rFonts w:ascii="Times New Roman" w:hAnsi="Times New Roman"/>
          <w:b/>
          <w:sz w:val="24"/>
          <w:szCs w:val="24"/>
        </w:rPr>
        <w:t>Карточка участника</w:t>
      </w:r>
    </w:p>
    <w:p w:rsidR="00EB03E1" w:rsidRPr="009D2B91" w:rsidRDefault="00EB03E1" w:rsidP="00EB03E1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9D2B9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Время выполнения заданий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22220">
        <w:rPr>
          <w:rFonts w:ascii="Times New Roman" w:eastAsia="Times New Roman" w:hAnsi="Times New Roman"/>
          <w:b/>
          <w:sz w:val="24"/>
          <w:szCs w:val="24"/>
          <w:lang w:eastAsia="ru-RU"/>
        </w:rPr>
        <w:t>15 минут.</w:t>
      </w:r>
      <w:r w:rsidRPr="000222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Максимальное количество </w:t>
      </w:r>
      <w:r w:rsidR="008B0D76">
        <w:rPr>
          <w:rFonts w:ascii="Times New Roman" w:hAnsi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баллов – 100</w:t>
      </w:r>
    </w:p>
    <w:p w:rsidR="00EB03E1" w:rsidRDefault="00EB03E1" w:rsidP="00EB03E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A71537">
        <w:rPr>
          <w:rFonts w:ascii="PT Astra Serif" w:hAnsi="PT Astra Serif"/>
          <w:b/>
          <w:sz w:val="24"/>
          <w:szCs w:val="24"/>
        </w:rPr>
        <w:t>Задание 1.</w:t>
      </w:r>
      <w:r w:rsidRPr="00A71537">
        <w:rPr>
          <w:rFonts w:ascii="PT Astra Serif" w:hAnsi="PT Astra Serif"/>
          <w:sz w:val="24"/>
          <w:szCs w:val="24"/>
        </w:rPr>
        <w:t xml:space="preserve"> </w:t>
      </w:r>
      <w:r w:rsidRPr="00A71537">
        <w:rPr>
          <w:rFonts w:ascii="PT Astra Serif" w:hAnsi="PT Astra Serif"/>
          <w:b/>
          <w:sz w:val="24"/>
          <w:szCs w:val="24"/>
        </w:rPr>
        <w:t>Движение по азимуту</w:t>
      </w:r>
    </w:p>
    <w:p w:rsidR="00DB76AE" w:rsidRDefault="00DB76AE" w:rsidP="00EB03E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DB76AE" w:rsidRPr="00175BAB" w:rsidTr="00014639">
        <w:tc>
          <w:tcPr>
            <w:tcW w:w="4785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  <w:r w:rsidRPr="00175BAB">
              <w:rPr>
                <w:rFonts w:ascii="PT Astra Serif" w:hAnsi="PT Astra Serif"/>
                <w:sz w:val="24"/>
                <w:szCs w:val="24"/>
              </w:rPr>
              <w:t>Азимут на точку Б от точки А</w:t>
            </w:r>
          </w:p>
        </w:tc>
        <w:tc>
          <w:tcPr>
            <w:tcW w:w="4786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B76AE" w:rsidRPr="00175BAB" w:rsidTr="00014639">
        <w:tc>
          <w:tcPr>
            <w:tcW w:w="4785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  <w:r w:rsidRPr="00175BAB">
              <w:rPr>
                <w:rFonts w:ascii="PT Astra Serif" w:hAnsi="PT Astra Serif"/>
                <w:sz w:val="24"/>
                <w:szCs w:val="24"/>
              </w:rPr>
              <w:t>Азимут на точку В от точки Б</w:t>
            </w:r>
          </w:p>
        </w:tc>
        <w:tc>
          <w:tcPr>
            <w:tcW w:w="4786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B76AE" w:rsidRPr="00175BAB" w:rsidTr="00014639">
        <w:tc>
          <w:tcPr>
            <w:tcW w:w="4785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  <w:r w:rsidRPr="00175BAB">
              <w:rPr>
                <w:rFonts w:ascii="PT Astra Serif" w:hAnsi="PT Astra Serif"/>
                <w:sz w:val="24"/>
                <w:szCs w:val="24"/>
              </w:rPr>
              <w:t>Азимут на точку Г от точки А</w:t>
            </w:r>
          </w:p>
        </w:tc>
        <w:tc>
          <w:tcPr>
            <w:tcW w:w="4786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B76AE" w:rsidRPr="00175BAB" w:rsidTr="00014639">
        <w:tc>
          <w:tcPr>
            <w:tcW w:w="4785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  <w:r w:rsidRPr="00175BAB">
              <w:rPr>
                <w:rFonts w:ascii="PT Astra Serif" w:hAnsi="PT Astra Serif"/>
                <w:sz w:val="24"/>
                <w:szCs w:val="24"/>
              </w:rPr>
              <w:t>Азимут на точку Г от точки Б</w:t>
            </w:r>
          </w:p>
        </w:tc>
        <w:tc>
          <w:tcPr>
            <w:tcW w:w="4786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B76AE" w:rsidRPr="00175BAB" w:rsidTr="00014639">
        <w:tc>
          <w:tcPr>
            <w:tcW w:w="4785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  <w:r w:rsidRPr="00175BAB">
              <w:rPr>
                <w:rFonts w:ascii="PT Astra Serif" w:hAnsi="PT Astra Serif"/>
                <w:sz w:val="24"/>
                <w:szCs w:val="24"/>
              </w:rPr>
              <w:t>Азимут на точку В от точки А</w:t>
            </w:r>
          </w:p>
        </w:tc>
        <w:tc>
          <w:tcPr>
            <w:tcW w:w="4786" w:type="dxa"/>
          </w:tcPr>
          <w:p w:rsidR="00DB76AE" w:rsidRPr="00175BAB" w:rsidRDefault="00DB76AE" w:rsidP="0001463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B76AE" w:rsidRDefault="00DB76AE" w:rsidP="00EB03E1">
      <w:pPr>
        <w:spacing w:after="0" w:line="240" w:lineRule="auto"/>
        <w:rPr>
          <w:rFonts w:ascii="PT Astra Serif" w:hAnsi="PT Astra Serif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4731"/>
        <w:gridCol w:w="1560"/>
        <w:gridCol w:w="2120"/>
      </w:tblGrid>
      <w:tr w:rsidR="00EB03E1" w:rsidRPr="00A71537" w:rsidTr="00D1385F">
        <w:tc>
          <w:tcPr>
            <w:tcW w:w="934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№</w:t>
            </w:r>
            <w:r w:rsidR="00567886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п/п</w:t>
            </w:r>
          </w:p>
        </w:tc>
        <w:tc>
          <w:tcPr>
            <w:tcW w:w="4731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2120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Ф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EB03E1" w:rsidRPr="00A71537" w:rsidTr="00D1385F">
        <w:tc>
          <w:tcPr>
            <w:tcW w:w="934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731" w:type="dxa"/>
          </w:tcPr>
          <w:p w:rsidR="00EB03E1" w:rsidRPr="00A71537" w:rsidRDefault="00F606F4" w:rsidP="00F606F4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Ошибка менее 5 градусов</w:t>
            </w:r>
          </w:p>
        </w:tc>
        <w:tc>
          <w:tcPr>
            <w:tcW w:w="156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12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A71537" w:rsidTr="00D1385F">
        <w:tc>
          <w:tcPr>
            <w:tcW w:w="934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731" w:type="dxa"/>
          </w:tcPr>
          <w:p w:rsidR="00EB03E1" w:rsidRPr="00A71537" w:rsidRDefault="00EB03E1" w:rsidP="00F606F4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Ошибка более 5 градусов</w:t>
            </w:r>
          </w:p>
        </w:tc>
        <w:tc>
          <w:tcPr>
            <w:tcW w:w="156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12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A71537" w:rsidTr="00D1385F">
        <w:tc>
          <w:tcPr>
            <w:tcW w:w="934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731" w:type="dxa"/>
          </w:tcPr>
          <w:p w:rsidR="00EB03E1" w:rsidRPr="00A71537" w:rsidRDefault="00EB03E1" w:rsidP="00F606F4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Ошибка боле 10 градусов</w:t>
            </w:r>
          </w:p>
        </w:tc>
        <w:tc>
          <w:tcPr>
            <w:tcW w:w="156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A71537" w:rsidTr="00D1385F">
        <w:tc>
          <w:tcPr>
            <w:tcW w:w="934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731" w:type="dxa"/>
          </w:tcPr>
          <w:p w:rsidR="00EB03E1" w:rsidRPr="00A71537" w:rsidRDefault="00EB03E1" w:rsidP="00F606F4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56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12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A71537" w:rsidTr="00D1385F">
        <w:tc>
          <w:tcPr>
            <w:tcW w:w="5665" w:type="dxa"/>
            <w:gridSpan w:val="2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25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  <w:tc>
          <w:tcPr>
            <w:tcW w:w="156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0" w:type="dxa"/>
          </w:tcPr>
          <w:p w:rsidR="00EB03E1" w:rsidRPr="00A71537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B03E1" w:rsidRDefault="00EB03E1" w:rsidP="00EB03E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EB03E1" w:rsidRPr="00C74895" w:rsidRDefault="00EB03E1" w:rsidP="00EB03E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C74895">
        <w:rPr>
          <w:rFonts w:ascii="PT Astra Serif" w:hAnsi="PT Astra Serif"/>
          <w:b/>
          <w:sz w:val="24"/>
          <w:szCs w:val="24"/>
        </w:rPr>
        <w:t>Задание 2. Вязка узлов.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7"/>
        <w:gridCol w:w="4728"/>
        <w:gridCol w:w="1560"/>
        <w:gridCol w:w="2120"/>
      </w:tblGrid>
      <w:tr w:rsidR="00EB03E1" w:rsidRPr="00C74895" w:rsidTr="00D1385F">
        <w:tc>
          <w:tcPr>
            <w:tcW w:w="937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№</w:t>
            </w:r>
            <w:r w:rsidR="00567886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п/п</w:t>
            </w:r>
          </w:p>
        </w:tc>
        <w:tc>
          <w:tcPr>
            <w:tcW w:w="4728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2120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Ф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EB03E1" w:rsidRPr="00C74895" w:rsidTr="00D1385F">
        <w:tc>
          <w:tcPr>
            <w:tcW w:w="937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728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Неп</w:t>
            </w:r>
            <w:r w:rsidRPr="00C74895">
              <w:rPr>
                <w:rFonts w:ascii="PT Astra Serif" w:hAnsi="PT Astra Serif"/>
                <w:sz w:val="24"/>
                <w:szCs w:val="24"/>
              </w:rPr>
              <w:t>равильно завязан узел</w:t>
            </w:r>
          </w:p>
        </w:tc>
        <w:tc>
          <w:tcPr>
            <w:tcW w:w="156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C74895" w:rsidTr="00D1385F">
        <w:tc>
          <w:tcPr>
            <w:tcW w:w="937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728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 xml:space="preserve">Узел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завязан </w:t>
            </w:r>
            <w:r w:rsidRPr="00C74895">
              <w:rPr>
                <w:rFonts w:ascii="PT Astra Serif" w:hAnsi="PT Astra Serif"/>
                <w:sz w:val="24"/>
                <w:szCs w:val="24"/>
              </w:rPr>
              <w:t>без контрольного узла (при необходимости)</w:t>
            </w:r>
          </w:p>
        </w:tc>
        <w:tc>
          <w:tcPr>
            <w:tcW w:w="156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C74895" w:rsidTr="00D1385F">
        <w:tc>
          <w:tcPr>
            <w:tcW w:w="937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728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Перехлест в узле</w:t>
            </w:r>
          </w:p>
        </w:tc>
        <w:tc>
          <w:tcPr>
            <w:tcW w:w="156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 xml:space="preserve">3 </w:t>
            </w:r>
          </w:p>
        </w:tc>
        <w:tc>
          <w:tcPr>
            <w:tcW w:w="212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C74895" w:rsidTr="00D1385F">
        <w:trPr>
          <w:trHeight w:val="284"/>
        </w:trPr>
        <w:tc>
          <w:tcPr>
            <w:tcW w:w="937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728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56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120" w:type="dxa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03E1" w:rsidRPr="00C74895" w:rsidTr="00D1385F">
        <w:trPr>
          <w:trHeight w:val="284"/>
        </w:trPr>
        <w:tc>
          <w:tcPr>
            <w:tcW w:w="9345" w:type="dxa"/>
            <w:gridSpan w:val="4"/>
          </w:tcPr>
          <w:p w:rsidR="00EB03E1" w:rsidRPr="00C74895" w:rsidRDefault="00EB03E1" w:rsidP="00D1385F">
            <w:pPr>
              <w:rPr>
                <w:rFonts w:ascii="PT Astra Serif" w:hAnsi="PT Astra Serif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35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EB03E1" w:rsidRDefault="00EB03E1" w:rsidP="00EB03E1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03E1" w:rsidRPr="00D36B56" w:rsidRDefault="00EB03E1" w:rsidP="00EB03E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90006">
        <w:rPr>
          <w:rFonts w:ascii="PT Astra Serif" w:hAnsi="PT Astra Serif"/>
          <w:b/>
          <w:sz w:val="24"/>
          <w:szCs w:val="24"/>
        </w:rPr>
        <w:t xml:space="preserve">Задание 3. </w:t>
      </w:r>
      <w:r w:rsidR="00F606F4" w:rsidRPr="00F606F4">
        <w:rPr>
          <w:rFonts w:ascii="PT Astra Serif" w:hAnsi="PT Astra Serif"/>
          <w:b/>
          <w:sz w:val="24"/>
          <w:szCs w:val="24"/>
        </w:rPr>
        <w:t>Оказание первой помощи пострадавшему с ранением грудной клетки</w:t>
      </w:r>
      <w:r w:rsidR="00F606F4">
        <w:rPr>
          <w:rFonts w:ascii="PT Astra Serif" w:hAnsi="PT Astra Serif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6"/>
        <w:gridCol w:w="5051"/>
        <w:gridCol w:w="1559"/>
        <w:gridCol w:w="1809"/>
      </w:tblGrid>
      <w:tr w:rsidR="00EB03E1" w:rsidRPr="001F2BCF" w:rsidTr="00D1385F">
        <w:tc>
          <w:tcPr>
            <w:tcW w:w="937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№</w:t>
            </w:r>
            <w:r w:rsidR="00567886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п/п</w:t>
            </w:r>
          </w:p>
        </w:tc>
        <w:tc>
          <w:tcPr>
            <w:tcW w:w="5154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695" w:type="dxa"/>
          </w:tcPr>
          <w:p w:rsidR="00EB03E1" w:rsidRPr="00C74895" w:rsidRDefault="00EB03E1" w:rsidP="00D1385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Ф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EB03E1" w:rsidRPr="001F2BCF" w:rsidTr="00D1385F">
        <w:tc>
          <w:tcPr>
            <w:tcW w:w="937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54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559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3E1" w:rsidRPr="001F2BCF" w:rsidTr="00D1385F">
        <w:tc>
          <w:tcPr>
            <w:tcW w:w="937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54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559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5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3E1" w:rsidRPr="001F2BCF" w:rsidTr="00D1385F">
        <w:tc>
          <w:tcPr>
            <w:tcW w:w="937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54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559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695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3E1" w:rsidRPr="001F2BCF" w:rsidTr="00D1385F">
        <w:tc>
          <w:tcPr>
            <w:tcW w:w="937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154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приложена клеенка, не зафиксирована рукой или пластырем</w:t>
            </w:r>
          </w:p>
        </w:tc>
        <w:tc>
          <w:tcPr>
            <w:tcW w:w="1559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3E1" w:rsidRPr="001F2BCF" w:rsidTr="00D1385F">
        <w:tc>
          <w:tcPr>
            <w:tcW w:w="937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54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1F2BCF">
              <w:rPr>
                <w:rFonts w:ascii="Times New Roman" w:hAnsi="Times New Roman"/>
                <w:sz w:val="24"/>
                <w:szCs w:val="24"/>
              </w:rPr>
              <w:t xml:space="preserve"> придано оптимальное положение тел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F2BCF">
              <w:rPr>
                <w:rFonts w:ascii="Times New Roman" w:hAnsi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559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3E1" w:rsidRPr="001F2BCF" w:rsidTr="00D1385F">
        <w:tc>
          <w:tcPr>
            <w:tcW w:w="9345" w:type="dxa"/>
            <w:gridSpan w:val="4"/>
          </w:tcPr>
          <w:p w:rsidR="00EB03E1" w:rsidRPr="001F2BCF" w:rsidRDefault="00EB03E1" w:rsidP="00D1385F">
            <w:pPr>
              <w:rPr>
                <w:rFonts w:ascii="Times New Roman" w:hAnsi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EB03E1" w:rsidRDefault="00EB03E1" w:rsidP="00EB03E1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03E1" w:rsidRDefault="00F606F4" w:rsidP="00EB03E1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Фактическое количество </w:t>
      </w:r>
      <w:r w:rsidR="00EB03E1">
        <w:rPr>
          <w:rFonts w:ascii="Times New Roman" w:hAnsi="Times New Roman"/>
          <w:b/>
          <w:sz w:val="24"/>
          <w:szCs w:val="24"/>
        </w:rPr>
        <w:t>баллов _______</w:t>
      </w:r>
    </w:p>
    <w:p w:rsidR="00217E70" w:rsidRDefault="00EB03E1" w:rsidP="00EB03E1">
      <w:r>
        <w:rPr>
          <w:rFonts w:ascii="Times New Roman" w:hAnsi="Times New Roman"/>
          <w:b/>
          <w:sz w:val="24"/>
          <w:szCs w:val="24"/>
        </w:rPr>
        <w:t>Подпись жюри: __________________                          Подпись участника____________</w:t>
      </w:r>
    </w:p>
    <w:sectPr w:rsidR="00217E7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4F6" w:rsidRDefault="009F04F6" w:rsidP="00EB03E1">
      <w:pPr>
        <w:spacing w:after="0" w:line="240" w:lineRule="auto"/>
      </w:pPr>
      <w:r>
        <w:separator/>
      </w:r>
    </w:p>
  </w:endnote>
  <w:endnote w:type="continuationSeparator" w:id="0">
    <w:p w:rsidR="009F04F6" w:rsidRDefault="009F04F6" w:rsidP="00EB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4F6" w:rsidRDefault="009F04F6" w:rsidP="00EB03E1">
      <w:pPr>
        <w:spacing w:after="0" w:line="240" w:lineRule="auto"/>
      </w:pPr>
      <w:r>
        <w:separator/>
      </w:r>
    </w:p>
  </w:footnote>
  <w:footnote w:type="continuationSeparator" w:id="0">
    <w:p w:rsidR="009F04F6" w:rsidRDefault="009F04F6" w:rsidP="00EB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3E1" w:rsidRPr="00EB03E1" w:rsidRDefault="00EB03E1">
    <w:pPr>
      <w:pStyle w:val="a3"/>
      <w:rPr>
        <w:rFonts w:ascii="PT Astra Serif" w:hAnsi="PT Astra Serif"/>
        <w:b/>
        <w:sz w:val="24"/>
        <w:szCs w:val="24"/>
      </w:rPr>
    </w:pPr>
    <w:r w:rsidRPr="00EB03E1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EB03E1">
      <w:rPr>
        <w:rFonts w:ascii="PT Astra Serif" w:hAnsi="PT Astra Serif"/>
        <w:b/>
        <w:sz w:val="24"/>
        <w:szCs w:val="24"/>
      </w:rPr>
      <w:t>ВсОШ</w:t>
    </w:r>
    <w:proofErr w:type="spellEnd"/>
    <w:r w:rsidRPr="00EB03E1">
      <w:rPr>
        <w:rFonts w:ascii="PT Astra Serif" w:hAnsi="PT Astra Serif"/>
        <w:b/>
        <w:sz w:val="24"/>
        <w:szCs w:val="24"/>
      </w:rPr>
      <w:t xml:space="preserve"> по ОБЖ 2023-2024 уч. </w:t>
    </w:r>
    <w:r>
      <w:rPr>
        <w:rFonts w:ascii="PT Astra Serif" w:hAnsi="PT Astra Serif"/>
        <w:b/>
        <w:sz w:val="24"/>
        <w:szCs w:val="24"/>
      </w:rPr>
      <w:t xml:space="preserve">г.  </w:t>
    </w:r>
    <w:r w:rsidRPr="00EB03E1">
      <w:rPr>
        <w:rFonts w:ascii="PT Astra Serif" w:hAnsi="PT Astra Serif"/>
        <w:b/>
        <w:sz w:val="24"/>
        <w:szCs w:val="24"/>
      </w:rPr>
      <w:t xml:space="preserve">               7-8 класс</w:t>
    </w:r>
  </w:p>
  <w:p w:rsidR="00EB03E1" w:rsidRDefault="00EB03E1" w:rsidP="00EB03E1">
    <w:pPr>
      <w:pStyle w:val="a3"/>
      <w:jc w:val="right"/>
    </w:pPr>
    <w:r w:rsidRPr="00EB03E1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  <w:p w:rsidR="00EB03E1" w:rsidRDefault="00EB0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3E1"/>
    <w:rsid w:val="00567886"/>
    <w:rsid w:val="00703AA3"/>
    <w:rsid w:val="00757D98"/>
    <w:rsid w:val="008B0D76"/>
    <w:rsid w:val="009E3DB9"/>
    <w:rsid w:val="009F04F6"/>
    <w:rsid w:val="00A670C9"/>
    <w:rsid w:val="00BF53C8"/>
    <w:rsid w:val="00C22818"/>
    <w:rsid w:val="00DA1591"/>
    <w:rsid w:val="00DB76AE"/>
    <w:rsid w:val="00EB03E1"/>
    <w:rsid w:val="00F6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517ED-3E95-45C4-B578-86B864A7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3E1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3E1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EB0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3E1"/>
    <w:rPr>
      <w:rFonts w:ascii="Calibri" w:eastAsia="Calibri" w:hAnsi="Calibri" w:cs="Times New Roman"/>
      <w:sz w:val="22"/>
    </w:rPr>
  </w:style>
  <w:style w:type="table" w:styleId="a7">
    <w:name w:val="Table Grid"/>
    <w:basedOn w:val="a1"/>
    <w:uiPriority w:val="39"/>
    <w:rsid w:val="00EB03E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6</cp:revision>
  <dcterms:created xsi:type="dcterms:W3CDTF">2023-09-07T03:48:00Z</dcterms:created>
  <dcterms:modified xsi:type="dcterms:W3CDTF">2023-10-16T13:46:00Z</dcterms:modified>
</cp:coreProperties>
</file>